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Noah Pineiro, Ximena Puig, Cecilia Gervasoni Latorre, James Bustos, Jose Aguiar, Robert Velasquez, Ryan Neubert, Eduardo Gomez, Tatendaishe Mahaka, Luis Artimez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time:8:30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Noah Pineiro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Tried to have a meeting with the PO to update her on the project, although she did not show up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researching how to create a new database on Firebase in case we are unable to get this one back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Getting the database back and accessible to everyone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Luis Artimez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Examined the code and became more familiar with Firebase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 into creating a new database for the app in case that the old one becomes inaccessible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 what the PO wants for the database and the application as a whole and difficulty gaining access to the firebase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Cecilia Gervasoni Latorre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2.5 hours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1417.3228346456694" w:hanging="360"/>
        <w:rPr/>
      </w:pPr>
      <w:r w:rsidDel="00000000" w:rsidR="00000000" w:rsidRPr="00000000">
        <w:rPr>
          <w:rtl w:val="0"/>
        </w:rPr>
        <w:t xml:space="preserve">Look for background images in coral colors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Wait for PO color pallet to change the colors of the menu screen and the background image to match the new colors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Change colors of Menu Screen using one of the color pallets, so PO has an idea of how Menu Screen will look like using Coral tones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 for tomorrow’s meeting with PO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Still waiting for PO color pallet decision 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James Bustos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user log &amp; interface.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user log &amp; interface for user stories.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3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user story.,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the user stories..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What other design will help improve the app.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Tatendaishe Mahaka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 w14:paraId="00000040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Update user story to add to the feel of the website 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Changing the colors and creating a figma page to add the feels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4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Jose Aguiar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my assigned user stories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with the code and the assigned user stories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Ximena Puig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Tried to meet with the product owner, but unfortunately they did not show.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user stories.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assigned user stories.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 the end of sprint assignments (retrospective and review assignments for sprint 5)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Ryan Neubert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my user stories 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work on my user stories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Getting firebase working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Robert Velasquez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 since the last meeting?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E">
      <w:pPr>
        <w:ind w:left="1440" w:firstLine="0"/>
        <w:rPr/>
      </w:pPr>
      <w:r w:rsidDel="00000000" w:rsidR="00000000" w:rsidRPr="00000000">
        <w:rPr>
          <w:rtl w:val="0"/>
        </w:rPr>
        <w:t xml:space="preserve">Keep working to improve the code in a document to provide to the team.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to improve the UI by the end of this week.</w:t>
      </w:r>
    </w:p>
    <w:p w:rsidR="00000000" w:rsidDel="00000000" w:rsidP="00000000" w:rsidRDefault="00000000" w:rsidRPr="00000000" w14:paraId="0000007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7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user story.,</w:t>
      </w:r>
    </w:p>
    <w:p w:rsidR="00000000" w:rsidDel="00000000" w:rsidP="00000000" w:rsidRDefault="00000000" w:rsidRPr="00000000" w14:paraId="0000007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the user stories..</w:t>
      </w:r>
    </w:p>
    <w:p w:rsidR="00000000" w:rsidDel="00000000" w:rsidP="00000000" w:rsidRDefault="00000000" w:rsidRPr="00000000" w14:paraId="0000007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What other design will help improve the app.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○"/>
      <w:lvlJc w:val="left"/>
      <w:pPr>
        <w:ind w:left="1417.3228346456694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1cLdvG+nyXClJadXB262uPG0FiA==">AMUW2mV/J/lTL0ekWW2YGgcMrs82JCe/9K10rbgx+fwf/buggyEw6vctSnJm3BLIW3YepAt+4dRHXUIM41JHGMAjTWEWiDbHKtsCRF47w4VO61NC1K9ie84=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